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0097" w14:textId="70CED3D9" w:rsidR="00C05DD0" w:rsidRPr="00C05DD0" w:rsidRDefault="00E329FB" w:rsidP="00C05DD0">
      <w:pPr>
        <w:rPr>
          <w:szCs w:val="23"/>
        </w:rPr>
      </w:pPr>
      <w:r>
        <w:rPr>
          <w:szCs w:val="23"/>
        </w:rPr>
        <w:t xml:space="preserve">Dear </w:t>
      </w:r>
      <w:r w:rsidR="00781B60">
        <w:rPr>
          <w:szCs w:val="23"/>
        </w:rPr>
        <w:t>Sir/Madam</w:t>
      </w:r>
      <w:r w:rsidR="00C05DD0">
        <w:rPr>
          <w:szCs w:val="23"/>
        </w:rPr>
        <w:t>,</w:t>
      </w:r>
    </w:p>
    <w:p w14:paraId="4303E210" w14:textId="67A24C7C" w:rsidR="00C05DD0" w:rsidRDefault="00C05DD0" w:rsidP="00C05DD0">
      <w:pPr>
        <w:rPr>
          <w:szCs w:val="23"/>
        </w:rPr>
      </w:pPr>
    </w:p>
    <w:p w14:paraId="585D16CC" w14:textId="77777777" w:rsidR="00D66442" w:rsidRDefault="00D66442" w:rsidP="00C05DD0">
      <w:pPr>
        <w:rPr>
          <w:szCs w:val="23"/>
        </w:rPr>
      </w:pPr>
    </w:p>
    <w:p w14:paraId="5C7B45CB" w14:textId="2CB277FA" w:rsidR="00C05DD0" w:rsidRPr="00C05DD0" w:rsidRDefault="00C05DD0" w:rsidP="00C05DD0">
      <w:pPr>
        <w:rPr>
          <w:b/>
          <w:bCs/>
          <w:szCs w:val="23"/>
        </w:rPr>
      </w:pPr>
      <w:r w:rsidRPr="00C05DD0">
        <w:rPr>
          <w:b/>
          <w:bCs/>
          <w:szCs w:val="23"/>
        </w:rPr>
        <w:t>NATIONAL DISABILITY INSURANCE</w:t>
      </w:r>
      <w:r>
        <w:rPr>
          <w:b/>
          <w:bCs/>
          <w:szCs w:val="23"/>
        </w:rPr>
        <w:t xml:space="preserve"> </w:t>
      </w:r>
      <w:r w:rsidR="00D66442">
        <w:rPr>
          <w:b/>
          <w:bCs/>
          <w:szCs w:val="23"/>
        </w:rPr>
        <w:t xml:space="preserve">SCHEME </w:t>
      </w:r>
      <w:r>
        <w:rPr>
          <w:b/>
          <w:bCs/>
          <w:szCs w:val="23"/>
        </w:rPr>
        <w:t>(NDIS)</w:t>
      </w:r>
      <w:r w:rsidRPr="00C05DD0">
        <w:rPr>
          <w:b/>
          <w:bCs/>
          <w:szCs w:val="23"/>
        </w:rPr>
        <w:t xml:space="preserve"> CLASS ACTION</w:t>
      </w:r>
    </w:p>
    <w:p w14:paraId="7E6A4E22" w14:textId="1A022CA4" w:rsidR="00C05DD0" w:rsidRDefault="00C05DD0" w:rsidP="00C05DD0">
      <w:pPr>
        <w:rPr>
          <w:szCs w:val="23"/>
        </w:rPr>
      </w:pPr>
    </w:p>
    <w:p w14:paraId="03E4B8C8" w14:textId="77777777" w:rsidR="00E329FB" w:rsidRPr="00C05DD0" w:rsidRDefault="00E329FB" w:rsidP="00C05DD0">
      <w:pPr>
        <w:rPr>
          <w:szCs w:val="23"/>
        </w:rPr>
      </w:pPr>
    </w:p>
    <w:p w14:paraId="591EE7A2" w14:textId="6185BC0E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Thank you for </w:t>
      </w:r>
      <w:r w:rsidR="00D66442">
        <w:rPr>
          <w:szCs w:val="23"/>
        </w:rPr>
        <w:t xml:space="preserve">your </w:t>
      </w:r>
      <w:r w:rsidRPr="00C05DD0">
        <w:rPr>
          <w:szCs w:val="23"/>
        </w:rPr>
        <w:t xml:space="preserve">interest in participating in a potential class action against </w:t>
      </w:r>
      <w:r w:rsidR="00D66442">
        <w:rPr>
          <w:szCs w:val="23"/>
        </w:rPr>
        <w:t xml:space="preserve">the Commonwealth </w:t>
      </w:r>
      <w:r>
        <w:rPr>
          <w:szCs w:val="23"/>
        </w:rPr>
        <w:t xml:space="preserve">Government for their blanket ban </w:t>
      </w:r>
      <w:r w:rsidR="00D66442">
        <w:rPr>
          <w:szCs w:val="23"/>
        </w:rPr>
        <w:t xml:space="preserve">from the NDIS </w:t>
      </w:r>
      <w:r>
        <w:rPr>
          <w:szCs w:val="23"/>
        </w:rPr>
        <w:t xml:space="preserve">on </w:t>
      </w:r>
      <w:r w:rsidR="00D66442">
        <w:rPr>
          <w:szCs w:val="23"/>
        </w:rPr>
        <w:t xml:space="preserve">disabled people who happen to be </w:t>
      </w:r>
      <w:r>
        <w:rPr>
          <w:szCs w:val="23"/>
        </w:rPr>
        <w:t>65</w:t>
      </w:r>
      <w:r w:rsidR="00781B60">
        <w:rPr>
          <w:szCs w:val="23"/>
        </w:rPr>
        <w:t xml:space="preserve"> years</w:t>
      </w:r>
      <w:r>
        <w:rPr>
          <w:szCs w:val="23"/>
        </w:rPr>
        <w:t xml:space="preserve"> </w:t>
      </w:r>
      <w:r w:rsidR="00D66442">
        <w:rPr>
          <w:szCs w:val="23"/>
        </w:rPr>
        <w:t xml:space="preserve">old or </w:t>
      </w:r>
      <w:r>
        <w:rPr>
          <w:szCs w:val="23"/>
        </w:rPr>
        <w:t>over.</w:t>
      </w:r>
    </w:p>
    <w:p w14:paraId="2185052F" w14:textId="77777777" w:rsidR="00C05DD0" w:rsidRPr="00C05DD0" w:rsidRDefault="00C05DD0" w:rsidP="00C05DD0">
      <w:pPr>
        <w:rPr>
          <w:szCs w:val="23"/>
        </w:rPr>
      </w:pPr>
    </w:p>
    <w:p w14:paraId="208A62DA" w14:textId="1681BC9D" w:rsidR="00C05DD0" w:rsidRPr="00C05DD0" w:rsidRDefault="00E37755" w:rsidP="00C05DD0">
      <w:pPr>
        <w:rPr>
          <w:szCs w:val="23"/>
        </w:rPr>
      </w:pPr>
      <w:r>
        <w:rPr>
          <w:szCs w:val="23"/>
        </w:rPr>
        <w:t xml:space="preserve">Please provide </w:t>
      </w:r>
      <w:r w:rsidR="00C05DD0" w:rsidRPr="00C05DD0">
        <w:rPr>
          <w:szCs w:val="23"/>
        </w:rPr>
        <w:t xml:space="preserve">your contact details and other information </w:t>
      </w:r>
      <w:r w:rsidR="00325017">
        <w:rPr>
          <w:szCs w:val="23"/>
        </w:rPr>
        <w:t>(</w:t>
      </w:r>
      <w:r w:rsidR="00C05DD0" w:rsidRPr="00C05DD0">
        <w:rPr>
          <w:szCs w:val="23"/>
        </w:rPr>
        <w:t>listed below</w:t>
      </w:r>
      <w:r w:rsidR="00325017">
        <w:rPr>
          <w:szCs w:val="23"/>
        </w:rPr>
        <w:t xml:space="preserve"> on this page)</w:t>
      </w:r>
      <w:r w:rsidR="00C05DD0" w:rsidRPr="00C05DD0">
        <w:rPr>
          <w:szCs w:val="23"/>
        </w:rPr>
        <w:t xml:space="preserve">, </w:t>
      </w:r>
      <w:r w:rsidR="00325017">
        <w:rPr>
          <w:szCs w:val="23"/>
        </w:rPr>
        <w:t>and also</w:t>
      </w:r>
      <w:r w:rsidR="00325017" w:rsidRPr="00C05DD0">
        <w:rPr>
          <w:szCs w:val="23"/>
        </w:rPr>
        <w:t xml:space="preserve"> </w:t>
      </w:r>
      <w:r w:rsidR="00D66442">
        <w:rPr>
          <w:szCs w:val="23"/>
        </w:rPr>
        <w:t xml:space="preserve">your response to </w:t>
      </w:r>
      <w:r w:rsidR="00C05DD0" w:rsidRPr="00C05DD0">
        <w:rPr>
          <w:szCs w:val="23"/>
        </w:rPr>
        <w:t xml:space="preserve">the </w:t>
      </w:r>
      <w:r w:rsidR="00FA194A">
        <w:rPr>
          <w:szCs w:val="23"/>
        </w:rPr>
        <w:t>questions in the short Survey (</w:t>
      </w:r>
      <w:r w:rsidR="00325017">
        <w:rPr>
          <w:szCs w:val="23"/>
        </w:rPr>
        <w:t>on the following pages)</w:t>
      </w:r>
      <w:r w:rsidR="00C05DD0" w:rsidRPr="00C05DD0">
        <w:rPr>
          <w:szCs w:val="23"/>
        </w:rPr>
        <w:t xml:space="preserve">.  </w:t>
      </w:r>
    </w:p>
    <w:p w14:paraId="77FEF812" w14:textId="77777777" w:rsidR="00C05DD0" w:rsidRPr="00C05DD0" w:rsidRDefault="00C05DD0" w:rsidP="00C05DD0">
      <w:pPr>
        <w:rPr>
          <w:szCs w:val="23"/>
        </w:rPr>
      </w:pPr>
    </w:p>
    <w:p w14:paraId="0B7FB132" w14:textId="77777777" w:rsidR="00C05DD0" w:rsidRPr="00C05DD0" w:rsidRDefault="00C05DD0" w:rsidP="00C05DD0">
      <w:pPr>
        <w:rPr>
          <w:szCs w:val="23"/>
        </w:rPr>
      </w:pPr>
    </w:p>
    <w:p w14:paraId="3CBD78F2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Yours faithfully,  </w:t>
      </w:r>
    </w:p>
    <w:p w14:paraId="4BD5B514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60909FF3" w14:textId="77777777" w:rsidR="00C05DD0" w:rsidRPr="00C05DD0" w:rsidRDefault="00C05DD0" w:rsidP="00C05DD0">
      <w:pPr>
        <w:rPr>
          <w:szCs w:val="23"/>
        </w:rPr>
      </w:pPr>
    </w:p>
    <w:p w14:paraId="27550565" w14:textId="77777777" w:rsidR="00C05DD0" w:rsidRPr="00C05DD0" w:rsidRDefault="00C05DD0" w:rsidP="00C05DD0">
      <w:pPr>
        <w:rPr>
          <w:szCs w:val="23"/>
        </w:rPr>
      </w:pPr>
    </w:p>
    <w:p w14:paraId="03BCBE8C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Mitry Lawyers  </w:t>
      </w:r>
    </w:p>
    <w:p w14:paraId="7AE6C5F1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02449A87" w14:textId="77777777" w:rsidR="00C05DD0" w:rsidRPr="00C05DD0" w:rsidRDefault="00C05DD0" w:rsidP="00C05DD0">
      <w:pPr>
        <w:rPr>
          <w:szCs w:val="23"/>
        </w:rPr>
      </w:pPr>
    </w:p>
    <w:p w14:paraId="1CE8D6C8" w14:textId="77777777" w:rsidR="00C05DD0" w:rsidRPr="00C05DD0" w:rsidRDefault="00C05DD0" w:rsidP="00C05DD0">
      <w:pPr>
        <w:rPr>
          <w:szCs w:val="23"/>
        </w:rPr>
      </w:pPr>
    </w:p>
    <w:p w14:paraId="12E85785" w14:textId="77777777" w:rsidR="00C05DD0" w:rsidRPr="00C05DD0" w:rsidRDefault="00C05DD0" w:rsidP="00C05DD0">
      <w:pPr>
        <w:rPr>
          <w:szCs w:val="23"/>
        </w:rPr>
      </w:pPr>
    </w:p>
    <w:p w14:paraId="76724422" w14:textId="41B05C96" w:rsidR="00C05DD0" w:rsidRPr="00C05DD0" w:rsidRDefault="00C05DD0" w:rsidP="00C05DD0">
      <w:pPr>
        <w:rPr>
          <w:b/>
          <w:bCs/>
          <w:szCs w:val="23"/>
        </w:rPr>
      </w:pPr>
      <w:r w:rsidRPr="00C05DD0">
        <w:rPr>
          <w:b/>
          <w:bCs/>
          <w:szCs w:val="23"/>
        </w:rPr>
        <w:t xml:space="preserve">YOUR CONTACT DETAILS  </w:t>
      </w:r>
    </w:p>
    <w:p w14:paraId="25DCCD39" w14:textId="77777777" w:rsidR="00C05DD0" w:rsidRPr="00C05DD0" w:rsidRDefault="00C05DD0" w:rsidP="00C05DD0">
      <w:pPr>
        <w:rPr>
          <w:szCs w:val="23"/>
        </w:rPr>
      </w:pPr>
    </w:p>
    <w:p w14:paraId="18ACBCBF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5A800F97" w14:textId="3E5906E9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>Name:   _________________________</w:t>
      </w:r>
      <w:r>
        <w:rPr>
          <w:szCs w:val="23"/>
        </w:rPr>
        <w:t>____________________________</w:t>
      </w:r>
      <w:r w:rsidRPr="00C05DD0">
        <w:rPr>
          <w:szCs w:val="23"/>
        </w:rPr>
        <w:t xml:space="preserve">_  </w:t>
      </w:r>
    </w:p>
    <w:p w14:paraId="7DE2EDC4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05C87736" w14:textId="473D9EF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Mobile/Telephone Number: ______________________________________  </w:t>
      </w:r>
    </w:p>
    <w:p w14:paraId="76920198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1BB50DA6" w14:textId="2CE946FB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>Email:  __________________________________________</w:t>
      </w:r>
      <w:r>
        <w:rPr>
          <w:szCs w:val="23"/>
        </w:rPr>
        <w:t>_____________</w:t>
      </w:r>
      <w:r w:rsidRPr="00C05DD0">
        <w:rPr>
          <w:szCs w:val="23"/>
        </w:rPr>
        <w:t xml:space="preserve"> </w:t>
      </w:r>
    </w:p>
    <w:p w14:paraId="0BD949F0" w14:textId="77777777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3C3A9C5F" w14:textId="319B760D" w:rsidR="00C05DD0" w:rsidRPr="00C05DD0" w:rsidRDefault="00C05DD0" w:rsidP="00C05DD0">
      <w:pPr>
        <w:rPr>
          <w:szCs w:val="23"/>
        </w:rPr>
      </w:pPr>
      <w:r w:rsidRPr="00C05DD0">
        <w:rPr>
          <w:szCs w:val="23"/>
        </w:rPr>
        <w:t>Address:  ___________________________________</w:t>
      </w:r>
      <w:r w:rsidR="00961AC3">
        <w:rPr>
          <w:szCs w:val="23"/>
        </w:rPr>
        <w:t>_________________</w:t>
      </w:r>
      <w:r w:rsidRPr="00C05DD0">
        <w:rPr>
          <w:szCs w:val="23"/>
        </w:rPr>
        <w:t xml:space="preserve">_  </w:t>
      </w:r>
    </w:p>
    <w:p w14:paraId="3F76463E" w14:textId="2F724E37" w:rsidR="000B44AF" w:rsidRDefault="00C05DD0" w:rsidP="00961AC3">
      <w:pPr>
        <w:rPr>
          <w:szCs w:val="23"/>
        </w:rPr>
      </w:pPr>
      <w:r w:rsidRPr="00C05DD0">
        <w:rPr>
          <w:szCs w:val="23"/>
        </w:rPr>
        <w:t xml:space="preserve"> </w:t>
      </w:r>
    </w:p>
    <w:p w14:paraId="4F2F62BB" w14:textId="0F6EF98C" w:rsidR="00E329FB" w:rsidRPr="003A4254" w:rsidRDefault="00E329FB" w:rsidP="00961AC3">
      <w:pPr>
        <w:rPr>
          <w:szCs w:val="23"/>
        </w:rPr>
      </w:pPr>
      <w:r>
        <w:rPr>
          <w:szCs w:val="23"/>
        </w:rPr>
        <w:t>Date of birth: _________________________________________________</w:t>
      </w:r>
    </w:p>
    <w:p w14:paraId="37719CDA" w14:textId="3F72BD83" w:rsidR="000B44AF" w:rsidRDefault="000B44AF" w:rsidP="000B44AF">
      <w:pPr>
        <w:rPr>
          <w:szCs w:val="23"/>
        </w:rPr>
      </w:pPr>
    </w:p>
    <w:p w14:paraId="3FE9C399" w14:textId="5D58182C" w:rsidR="00961AC3" w:rsidRDefault="00961AC3" w:rsidP="000B44AF">
      <w:pPr>
        <w:rPr>
          <w:szCs w:val="23"/>
        </w:rPr>
      </w:pPr>
    </w:p>
    <w:p w14:paraId="17A44433" w14:textId="77777777" w:rsidR="0077110D" w:rsidRDefault="0077110D" w:rsidP="000B44AF">
      <w:pPr>
        <w:rPr>
          <w:szCs w:val="23"/>
        </w:rPr>
      </w:pPr>
    </w:p>
    <w:p w14:paraId="497987E8" w14:textId="565F9C02" w:rsidR="00E329FB" w:rsidRDefault="00E329FB" w:rsidP="000B44AF">
      <w:pPr>
        <w:rPr>
          <w:szCs w:val="23"/>
        </w:rPr>
      </w:pPr>
    </w:p>
    <w:p w14:paraId="2CF0D291" w14:textId="77777777" w:rsidR="00E329FB" w:rsidRDefault="00E329FB" w:rsidP="000B44AF">
      <w:pPr>
        <w:rPr>
          <w:szCs w:val="23"/>
        </w:rPr>
      </w:pPr>
    </w:p>
    <w:p w14:paraId="6BC3ED9D" w14:textId="1249BEFC" w:rsidR="00961AC3" w:rsidRPr="005B66E5" w:rsidRDefault="005B66E5" w:rsidP="005B66E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CLAIM DETAILS SURVEY:</w:t>
      </w:r>
    </w:p>
    <w:p w14:paraId="567F97FF" w14:textId="3D86D498" w:rsidR="00961AC3" w:rsidRPr="005B66E5" w:rsidRDefault="00961AC3" w:rsidP="005B66E5">
      <w:pPr>
        <w:jc w:val="center"/>
        <w:rPr>
          <w:b/>
          <w:bCs/>
          <w:szCs w:val="23"/>
        </w:rPr>
      </w:pPr>
    </w:p>
    <w:p w14:paraId="34DCFA14" w14:textId="77777777" w:rsidR="005B66E5" w:rsidRDefault="005B66E5" w:rsidP="00961AC3">
      <w:pPr>
        <w:rPr>
          <w:szCs w:val="23"/>
        </w:rPr>
      </w:pPr>
    </w:p>
    <w:p w14:paraId="77F6E421" w14:textId="6107FC4E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Please </w:t>
      </w:r>
      <w:r w:rsidR="005B66E5">
        <w:rPr>
          <w:szCs w:val="23"/>
        </w:rPr>
        <w:t>answer the following questions. This information will remain confidential and only be used for the purposes of providing legal advice</w:t>
      </w:r>
      <w:r w:rsidR="003714F3">
        <w:rPr>
          <w:szCs w:val="23"/>
        </w:rPr>
        <w:t>:</w:t>
      </w:r>
    </w:p>
    <w:p w14:paraId="559AC5AA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2D9DF861" w14:textId="77777777" w:rsidR="00961AC3" w:rsidRPr="00961AC3" w:rsidRDefault="00961AC3" w:rsidP="00961AC3">
      <w:pPr>
        <w:rPr>
          <w:szCs w:val="23"/>
        </w:rPr>
      </w:pPr>
    </w:p>
    <w:p w14:paraId="11A7F01F" w14:textId="602343FE" w:rsidR="00961AC3" w:rsidRPr="004C7EE0" w:rsidRDefault="00961AC3" w:rsidP="005B66E5">
      <w:pPr>
        <w:rPr>
          <w:b/>
          <w:bCs/>
          <w:szCs w:val="23"/>
        </w:rPr>
      </w:pPr>
      <w:r w:rsidRPr="004C7EE0">
        <w:rPr>
          <w:b/>
          <w:bCs/>
          <w:szCs w:val="23"/>
        </w:rPr>
        <w:t xml:space="preserve">What </w:t>
      </w:r>
      <w:r w:rsidR="008A30AF" w:rsidRPr="004C7EE0">
        <w:rPr>
          <w:b/>
          <w:bCs/>
          <w:szCs w:val="23"/>
        </w:rPr>
        <w:t>is</w:t>
      </w:r>
      <w:r w:rsidR="005B66E5" w:rsidRPr="004C7EE0">
        <w:rPr>
          <w:b/>
          <w:bCs/>
          <w:szCs w:val="23"/>
        </w:rPr>
        <w:t xml:space="preserve"> your disabilit</w:t>
      </w:r>
      <w:r w:rsidR="008A30AF" w:rsidRPr="004C7EE0">
        <w:rPr>
          <w:b/>
          <w:bCs/>
          <w:szCs w:val="23"/>
        </w:rPr>
        <w:t>y?</w:t>
      </w:r>
    </w:p>
    <w:p w14:paraId="72B39805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6EDBF1F2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06DDD41E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071F387A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 </w:t>
      </w:r>
    </w:p>
    <w:p w14:paraId="324C459A" w14:textId="15D82747" w:rsidR="00961AC3" w:rsidRDefault="00961AC3" w:rsidP="00961AC3">
      <w:pPr>
        <w:rPr>
          <w:szCs w:val="23"/>
        </w:rPr>
      </w:pPr>
    </w:p>
    <w:p w14:paraId="372527B9" w14:textId="305531C6" w:rsidR="004C7EE0" w:rsidRDefault="004C7EE0" w:rsidP="00961AC3">
      <w:pPr>
        <w:rPr>
          <w:szCs w:val="23"/>
        </w:rPr>
      </w:pPr>
    </w:p>
    <w:p w14:paraId="4F633360" w14:textId="1BA7AA5D" w:rsidR="004C7EE0" w:rsidRDefault="004C7EE0" w:rsidP="00961AC3">
      <w:pPr>
        <w:rPr>
          <w:szCs w:val="23"/>
        </w:rPr>
      </w:pPr>
    </w:p>
    <w:p w14:paraId="3E049B6D" w14:textId="73DBAA8B" w:rsidR="004C7EE0" w:rsidRPr="004C7EE0" w:rsidRDefault="004C7EE0" w:rsidP="004C7EE0">
      <w:pPr>
        <w:rPr>
          <w:b/>
          <w:bCs/>
          <w:szCs w:val="23"/>
        </w:rPr>
      </w:pPr>
      <w:r w:rsidRPr="004C7EE0">
        <w:rPr>
          <w:b/>
          <w:bCs/>
          <w:szCs w:val="23"/>
        </w:rPr>
        <w:t xml:space="preserve">Have you ever applied for the NDIS, </w:t>
      </w:r>
      <w:r w:rsidR="00707E21">
        <w:rPr>
          <w:b/>
          <w:bCs/>
          <w:szCs w:val="23"/>
        </w:rPr>
        <w:t>if yes</w:t>
      </w:r>
      <w:r w:rsidR="00D66442">
        <w:rPr>
          <w:b/>
          <w:bCs/>
          <w:szCs w:val="23"/>
        </w:rPr>
        <w:t>,</w:t>
      </w:r>
      <w:r w:rsidR="00707E21">
        <w:rPr>
          <w:b/>
          <w:bCs/>
          <w:szCs w:val="23"/>
        </w:rPr>
        <w:t xml:space="preserve"> </w:t>
      </w:r>
      <w:r w:rsidR="00D66442">
        <w:rPr>
          <w:b/>
          <w:bCs/>
          <w:szCs w:val="23"/>
        </w:rPr>
        <w:t xml:space="preserve">by </w:t>
      </w:r>
      <w:r w:rsidRPr="004C7EE0">
        <w:rPr>
          <w:b/>
          <w:bCs/>
          <w:szCs w:val="23"/>
        </w:rPr>
        <w:t>which method (</w:t>
      </w:r>
      <w:proofErr w:type="spellStart"/>
      <w:r w:rsidRPr="004C7EE0">
        <w:rPr>
          <w:b/>
          <w:bCs/>
          <w:szCs w:val="23"/>
        </w:rPr>
        <w:t>ie</w:t>
      </w:r>
      <w:proofErr w:type="spellEnd"/>
      <w:r w:rsidRPr="004C7EE0">
        <w:rPr>
          <w:b/>
          <w:bCs/>
          <w:szCs w:val="23"/>
        </w:rPr>
        <w:t xml:space="preserve">: telephone, form, letter)? </w:t>
      </w:r>
    </w:p>
    <w:p w14:paraId="51CB870D" w14:textId="77777777" w:rsidR="004C7EE0" w:rsidRDefault="004C7EE0" w:rsidP="004C7EE0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0808F17E" w14:textId="77777777" w:rsidR="004C7EE0" w:rsidRPr="00961AC3" w:rsidRDefault="004C7EE0" w:rsidP="004C7EE0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5A25143C" w14:textId="77777777" w:rsidR="004C7EE0" w:rsidRPr="00961AC3" w:rsidRDefault="004C7EE0" w:rsidP="004C7EE0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5B863B1B" w14:textId="77777777" w:rsidR="004C7EE0" w:rsidRPr="00961AC3" w:rsidRDefault="004C7EE0" w:rsidP="004C7EE0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149EBF96" w14:textId="5C642882" w:rsidR="004C7EE0" w:rsidRDefault="004C7EE0" w:rsidP="00961AC3">
      <w:pPr>
        <w:rPr>
          <w:szCs w:val="23"/>
        </w:rPr>
      </w:pPr>
    </w:p>
    <w:p w14:paraId="0972DB32" w14:textId="70AFFFDC" w:rsidR="00707E21" w:rsidRDefault="00707E21" w:rsidP="00961AC3">
      <w:pPr>
        <w:rPr>
          <w:szCs w:val="23"/>
        </w:rPr>
      </w:pPr>
    </w:p>
    <w:p w14:paraId="1E98A9EF" w14:textId="31576200" w:rsidR="0026458E" w:rsidRPr="0026458E" w:rsidRDefault="00707E21" w:rsidP="0026458E">
      <w:pPr>
        <w:rPr>
          <w:b/>
          <w:bCs/>
          <w:szCs w:val="23"/>
        </w:rPr>
      </w:pPr>
      <w:r w:rsidRPr="00707E21">
        <w:rPr>
          <w:b/>
          <w:bCs/>
          <w:szCs w:val="23"/>
        </w:rPr>
        <w:t>If you did</w:t>
      </w:r>
      <w:r w:rsidR="00D66442">
        <w:rPr>
          <w:b/>
          <w:bCs/>
          <w:szCs w:val="23"/>
        </w:rPr>
        <w:t xml:space="preserve"> </w:t>
      </w:r>
      <w:r w:rsidRPr="00707E21">
        <w:rPr>
          <w:b/>
          <w:bCs/>
          <w:szCs w:val="23"/>
        </w:rPr>
        <w:t>n</w:t>
      </w:r>
      <w:r w:rsidR="00D66442">
        <w:rPr>
          <w:b/>
          <w:bCs/>
          <w:szCs w:val="23"/>
        </w:rPr>
        <w:t>o</w:t>
      </w:r>
      <w:r w:rsidRPr="00707E21">
        <w:rPr>
          <w:b/>
          <w:bCs/>
          <w:szCs w:val="23"/>
        </w:rPr>
        <w:t xml:space="preserve">t </w:t>
      </w:r>
      <w:r w:rsidR="00D66442">
        <w:rPr>
          <w:b/>
          <w:bCs/>
          <w:szCs w:val="23"/>
        </w:rPr>
        <w:t>a</w:t>
      </w:r>
      <w:r w:rsidRPr="00707E21">
        <w:rPr>
          <w:b/>
          <w:bCs/>
          <w:szCs w:val="23"/>
        </w:rPr>
        <w:t>pply</w:t>
      </w:r>
      <w:r w:rsidR="00D66442">
        <w:rPr>
          <w:b/>
          <w:bCs/>
          <w:szCs w:val="23"/>
        </w:rPr>
        <w:t>,</w:t>
      </w:r>
      <w:r w:rsidR="0026458E">
        <w:rPr>
          <w:b/>
          <w:bCs/>
          <w:szCs w:val="23"/>
        </w:rPr>
        <w:t xml:space="preserve"> </w:t>
      </w:r>
      <w:r w:rsidR="0026458E" w:rsidRPr="0026458E">
        <w:rPr>
          <w:b/>
          <w:bCs/>
          <w:szCs w:val="23"/>
        </w:rPr>
        <w:t>was it because:</w:t>
      </w:r>
    </w:p>
    <w:p w14:paraId="61BC01A6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0498369E" w14:textId="5C85DCBA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>a.   You had not been informed of the existence of the NDIS</w:t>
      </w:r>
      <w:r>
        <w:rPr>
          <w:b/>
          <w:bCs/>
          <w:szCs w:val="23"/>
        </w:rPr>
        <w:t>?</w:t>
      </w:r>
    </w:p>
    <w:p w14:paraId="5E7401CB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2375C401" w14:textId="34408515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b.  The NDIS application website stated that you </w:t>
      </w:r>
      <w:r w:rsidR="006249EE">
        <w:rPr>
          <w:b/>
          <w:bCs/>
          <w:szCs w:val="23"/>
        </w:rPr>
        <w:t>had to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>be under 65 years of age</w:t>
      </w:r>
      <w:r w:rsidR="006249EE">
        <w:rPr>
          <w:b/>
          <w:bCs/>
          <w:szCs w:val="23"/>
        </w:rPr>
        <w:t>?</w:t>
      </w:r>
    </w:p>
    <w:p w14:paraId="77ED2C7B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60D06DE2" w14:textId="32CA555A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c.    Official documents stated that to be eligible for the NDIS, applicants </w:t>
      </w:r>
      <w:r w:rsidR="006249EE">
        <w:rPr>
          <w:b/>
          <w:bCs/>
          <w:szCs w:val="23"/>
        </w:rPr>
        <w:t>had to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>be under 65 years of age</w:t>
      </w:r>
      <w:r w:rsidR="006249EE">
        <w:rPr>
          <w:b/>
          <w:bCs/>
          <w:szCs w:val="23"/>
        </w:rPr>
        <w:t>?</w:t>
      </w:r>
    </w:p>
    <w:p w14:paraId="3714530A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21C27B9B" w14:textId="42B156EC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d.    You rang the advertised telephone number </w:t>
      </w:r>
      <w:r w:rsidR="006249EE">
        <w:rPr>
          <w:b/>
          <w:bCs/>
          <w:szCs w:val="23"/>
        </w:rPr>
        <w:t>to make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 xml:space="preserve">a verbal application request and were advised that </w:t>
      </w:r>
      <w:r w:rsidR="006249EE">
        <w:rPr>
          <w:b/>
          <w:bCs/>
          <w:szCs w:val="23"/>
        </w:rPr>
        <w:t xml:space="preserve">to </w:t>
      </w:r>
      <w:r w:rsidRPr="0026458E">
        <w:rPr>
          <w:b/>
          <w:bCs/>
          <w:szCs w:val="23"/>
        </w:rPr>
        <w:t xml:space="preserve">be eligible for the NDIS, applicants </w:t>
      </w:r>
      <w:r w:rsidR="006249EE">
        <w:rPr>
          <w:b/>
          <w:bCs/>
          <w:szCs w:val="23"/>
        </w:rPr>
        <w:t>had to</w:t>
      </w:r>
      <w:r w:rsidR="006249EE" w:rsidRPr="0026458E">
        <w:rPr>
          <w:b/>
          <w:bCs/>
          <w:szCs w:val="23"/>
        </w:rPr>
        <w:t xml:space="preserve"> </w:t>
      </w:r>
      <w:r w:rsidRPr="0026458E">
        <w:rPr>
          <w:b/>
          <w:bCs/>
          <w:szCs w:val="23"/>
        </w:rPr>
        <w:t>be under 65 years of age</w:t>
      </w:r>
      <w:r w:rsidR="006249EE">
        <w:rPr>
          <w:b/>
          <w:bCs/>
          <w:szCs w:val="23"/>
        </w:rPr>
        <w:t>?</w:t>
      </w:r>
    </w:p>
    <w:p w14:paraId="3D0C9C09" w14:textId="77777777" w:rsidR="0026458E" w:rsidRPr="0026458E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 xml:space="preserve"> </w:t>
      </w:r>
    </w:p>
    <w:p w14:paraId="2AF7985A" w14:textId="286080F7" w:rsidR="00707E21" w:rsidRPr="00707E21" w:rsidRDefault="0026458E" w:rsidP="0026458E">
      <w:pPr>
        <w:rPr>
          <w:b/>
          <w:bCs/>
          <w:szCs w:val="23"/>
        </w:rPr>
      </w:pPr>
      <w:r w:rsidRPr="0026458E">
        <w:rPr>
          <w:b/>
          <w:bCs/>
          <w:szCs w:val="23"/>
        </w:rPr>
        <w:t>e.    Another reason</w:t>
      </w:r>
      <w:r w:rsidR="006249EE">
        <w:rPr>
          <w:b/>
          <w:bCs/>
          <w:szCs w:val="23"/>
        </w:rPr>
        <w:t>? (</w:t>
      </w:r>
      <w:proofErr w:type="gramStart"/>
      <w:r w:rsidR="006249EE">
        <w:rPr>
          <w:b/>
          <w:bCs/>
          <w:szCs w:val="23"/>
        </w:rPr>
        <w:t>please</w:t>
      </w:r>
      <w:proofErr w:type="gramEnd"/>
      <w:r w:rsidR="006249EE">
        <w:rPr>
          <w:b/>
          <w:bCs/>
          <w:szCs w:val="23"/>
        </w:rPr>
        <w:t xml:space="preserve"> specify)</w:t>
      </w:r>
    </w:p>
    <w:p w14:paraId="0E0854F5" w14:textId="394E2CD9" w:rsidR="00707E21" w:rsidRDefault="00707E21" w:rsidP="00961AC3">
      <w:pPr>
        <w:rPr>
          <w:szCs w:val="23"/>
        </w:rPr>
      </w:pPr>
    </w:p>
    <w:p w14:paraId="3F63EACE" w14:textId="77777777" w:rsidR="00707E21" w:rsidRPr="00961AC3" w:rsidRDefault="00707E21" w:rsidP="00707E21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7733A877" w14:textId="77777777" w:rsidR="00707E21" w:rsidRPr="00961AC3" w:rsidRDefault="00707E21" w:rsidP="00707E21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13D2CFF3" w14:textId="77777777" w:rsidR="00707E21" w:rsidRPr="00961AC3" w:rsidRDefault="00707E21" w:rsidP="00707E21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071B5A4D" w14:textId="77777777" w:rsidR="00707E21" w:rsidRDefault="00707E21" w:rsidP="00961AC3">
      <w:pPr>
        <w:rPr>
          <w:szCs w:val="23"/>
        </w:rPr>
      </w:pPr>
    </w:p>
    <w:p w14:paraId="3FB4FDA0" w14:textId="1D72C5A8" w:rsidR="00707E21" w:rsidRDefault="00707E21" w:rsidP="00961AC3">
      <w:pPr>
        <w:rPr>
          <w:szCs w:val="23"/>
        </w:rPr>
      </w:pPr>
    </w:p>
    <w:p w14:paraId="719E411F" w14:textId="51DA43AC" w:rsidR="00707E21" w:rsidRPr="004C7EE0" w:rsidRDefault="00707E21" w:rsidP="00707E21">
      <w:pPr>
        <w:rPr>
          <w:b/>
          <w:bCs/>
          <w:szCs w:val="23"/>
        </w:rPr>
      </w:pPr>
      <w:r>
        <w:rPr>
          <w:b/>
          <w:bCs/>
          <w:szCs w:val="23"/>
        </w:rPr>
        <w:t xml:space="preserve">If you </w:t>
      </w:r>
      <w:r w:rsidRPr="004C7EE0">
        <w:rPr>
          <w:b/>
          <w:bCs/>
          <w:szCs w:val="23"/>
        </w:rPr>
        <w:t xml:space="preserve">applied for the NDIS, </w:t>
      </w:r>
      <w:r>
        <w:rPr>
          <w:b/>
          <w:bCs/>
          <w:szCs w:val="23"/>
        </w:rPr>
        <w:t xml:space="preserve">did you receive a written </w:t>
      </w:r>
      <w:r w:rsidR="003714F3">
        <w:rPr>
          <w:b/>
          <w:bCs/>
          <w:szCs w:val="23"/>
        </w:rPr>
        <w:t xml:space="preserve">or verbal </w:t>
      </w:r>
      <w:r>
        <w:rPr>
          <w:b/>
          <w:bCs/>
          <w:szCs w:val="23"/>
        </w:rPr>
        <w:t>response to your application</w:t>
      </w:r>
      <w:r w:rsidR="006249EE">
        <w:rPr>
          <w:b/>
          <w:bCs/>
          <w:szCs w:val="23"/>
        </w:rPr>
        <w:t>?</w:t>
      </w:r>
      <w:r w:rsidR="003714F3">
        <w:rPr>
          <w:b/>
          <w:bCs/>
          <w:szCs w:val="23"/>
        </w:rPr>
        <w:t xml:space="preserve"> </w:t>
      </w:r>
      <w:r w:rsidR="006249EE">
        <w:rPr>
          <w:b/>
          <w:bCs/>
          <w:szCs w:val="23"/>
        </w:rPr>
        <w:t>(</w:t>
      </w:r>
      <w:proofErr w:type="gramStart"/>
      <w:r w:rsidR="003714F3">
        <w:rPr>
          <w:b/>
          <w:bCs/>
          <w:szCs w:val="23"/>
        </w:rPr>
        <w:t>provide</w:t>
      </w:r>
      <w:proofErr w:type="gramEnd"/>
      <w:r w:rsidR="003714F3">
        <w:rPr>
          <w:b/>
          <w:bCs/>
          <w:szCs w:val="23"/>
        </w:rPr>
        <w:t xml:space="preserve"> details</w:t>
      </w:r>
      <w:r w:rsidR="006249EE">
        <w:rPr>
          <w:b/>
          <w:bCs/>
          <w:szCs w:val="23"/>
        </w:rPr>
        <w:t>)</w:t>
      </w:r>
    </w:p>
    <w:p w14:paraId="5F353BF2" w14:textId="77777777" w:rsidR="00707E21" w:rsidRDefault="00707E21" w:rsidP="00707E21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18498C28" w14:textId="77777777" w:rsidR="00707E21" w:rsidRPr="00961AC3" w:rsidRDefault="00707E21" w:rsidP="00707E21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58929AD2" w14:textId="77777777" w:rsidR="00707E21" w:rsidRPr="00961AC3" w:rsidRDefault="00707E21" w:rsidP="00707E21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0B4A3E4A" w14:textId="77777777" w:rsidR="00707E21" w:rsidRPr="00961AC3" w:rsidRDefault="00707E21" w:rsidP="00707E21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57159266" w14:textId="21453A6C" w:rsidR="00707E21" w:rsidRDefault="00707E21" w:rsidP="00961AC3">
      <w:pPr>
        <w:rPr>
          <w:szCs w:val="23"/>
        </w:rPr>
      </w:pPr>
    </w:p>
    <w:p w14:paraId="595BD5BB" w14:textId="77777777" w:rsidR="00C5310C" w:rsidRDefault="00C5310C" w:rsidP="00961AC3">
      <w:pPr>
        <w:rPr>
          <w:b/>
          <w:bCs/>
          <w:szCs w:val="23"/>
        </w:rPr>
      </w:pPr>
    </w:p>
    <w:p w14:paraId="73068AFA" w14:textId="77777777" w:rsidR="00F529C6" w:rsidRDefault="00F529C6" w:rsidP="00961AC3">
      <w:pPr>
        <w:rPr>
          <w:b/>
          <w:bCs/>
          <w:szCs w:val="23"/>
        </w:rPr>
      </w:pPr>
    </w:p>
    <w:p w14:paraId="2805E52D" w14:textId="5221BAC2" w:rsidR="00961AC3" w:rsidRDefault="00FA194A" w:rsidP="00961AC3">
      <w:pPr>
        <w:rPr>
          <w:b/>
          <w:bCs/>
          <w:szCs w:val="23"/>
        </w:rPr>
      </w:pPr>
      <w:r>
        <w:rPr>
          <w:b/>
          <w:bCs/>
          <w:szCs w:val="23"/>
        </w:rPr>
        <w:lastRenderedPageBreak/>
        <w:t>If you are not a participant in the NDIS, p</w:t>
      </w:r>
      <w:r w:rsidRPr="00707E21">
        <w:rPr>
          <w:b/>
          <w:bCs/>
          <w:szCs w:val="23"/>
        </w:rPr>
        <w:t xml:space="preserve">lease </w:t>
      </w:r>
      <w:r w:rsidR="004C7EE0" w:rsidRPr="00707E21">
        <w:rPr>
          <w:b/>
          <w:bCs/>
          <w:szCs w:val="23"/>
        </w:rPr>
        <w:t>e</w:t>
      </w:r>
      <w:r w:rsidR="008A30AF" w:rsidRPr="00707E21">
        <w:rPr>
          <w:b/>
          <w:bCs/>
          <w:szCs w:val="23"/>
        </w:rPr>
        <w:t xml:space="preserve">stimate how much you spend per annum in supporting your </w:t>
      </w:r>
      <w:r w:rsidR="00707E21" w:rsidRPr="00707E21">
        <w:rPr>
          <w:b/>
          <w:bCs/>
          <w:szCs w:val="23"/>
        </w:rPr>
        <w:t>needs</w:t>
      </w:r>
      <w:r w:rsidR="00707E21">
        <w:rPr>
          <w:b/>
          <w:bCs/>
          <w:szCs w:val="23"/>
        </w:rPr>
        <w:t>,</w:t>
      </w:r>
      <w:r w:rsidR="008A30AF" w:rsidRPr="00707E21">
        <w:rPr>
          <w:b/>
          <w:bCs/>
          <w:szCs w:val="23"/>
        </w:rPr>
        <w:t xml:space="preserve"> including costs of equipment, medication, medical appointments etc?</w:t>
      </w:r>
    </w:p>
    <w:p w14:paraId="1B570262" w14:textId="74032ADC" w:rsidR="00707E21" w:rsidRDefault="00707E21" w:rsidP="00961AC3">
      <w:pPr>
        <w:rPr>
          <w:b/>
          <w:bCs/>
          <w:szCs w:val="23"/>
        </w:rPr>
      </w:pPr>
    </w:p>
    <w:p w14:paraId="38904224" w14:textId="77777777" w:rsidR="00707E21" w:rsidRPr="00707E21" w:rsidRDefault="00707E21" w:rsidP="00961AC3">
      <w:pPr>
        <w:rPr>
          <w:b/>
          <w:bCs/>
          <w:szCs w:val="23"/>
        </w:rPr>
      </w:pPr>
    </w:p>
    <w:p w14:paraId="0535C55F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7AE16EB4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3560DB23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5FC3AF58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712AB6CE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 </w:t>
      </w:r>
    </w:p>
    <w:p w14:paraId="0EB3F600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28F1068A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419499E0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7CDFF39F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36922561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1FB0D594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 </w:t>
      </w:r>
    </w:p>
    <w:p w14:paraId="5DFE5259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00AA1A65" w14:textId="77777777" w:rsidR="00961AC3" w:rsidRPr="00961AC3" w:rsidRDefault="00961AC3" w:rsidP="00961AC3">
      <w:pPr>
        <w:rPr>
          <w:szCs w:val="23"/>
        </w:rPr>
      </w:pPr>
    </w:p>
    <w:p w14:paraId="2E243D70" w14:textId="4EA27BDF" w:rsidR="00961AC3" w:rsidRPr="00707E21" w:rsidRDefault="008A30AF" w:rsidP="00961AC3">
      <w:pPr>
        <w:rPr>
          <w:b/>
          <w:bCs/>
          <w:szCs w:val="23"/>
        </w:rPr>
      </w:pPr>
      <w:r w:rsidRPr="00707E21">
        <w:rPr>
          <w:b/>
          <w:bCs/>
          <w:szCs w:val="23"/>
        </w:rPr>
        <w:t>Are you a member of My Aged</w:t>
      </w:r>
      <w:r w:rsidR="00356F12">
        <w:rPr>
          <w:b/>
          <w:bCs/>
          <w:szCs w:val="23"/>
        </w:rPr>
        <w:t xml:space="preserve"> Care</w:t>
      </w:r>
      <w:r w:rsidR="006249EE">
        <w:rPr>
          <w:b/>
          <w:bCs/>
          <w:szCs w:val="23"/>
        </w:rPr>
        <w:t>?</w:t>
      </w:r>
      <w:r w:rsidR="006249EE" w:rsidRPr="00707E21">
        <w:rPr>
          <w:b/>
          <w:bCs/>
          <w:szCs w:val="23"/>
        </w:rPr>
        <w:t xml:space="preserve"> </w:t>
      </w:r>
      <w:r w:rsidR="006249EE">
        <w:rPr>
          <w:b/>
          <w:bCs/>
          <w:szCs w:val="23"/>
        </w:rPr>
        <w:t>I</w:t>
      </w:r>
      <w:r w:rsidR="006249EE" w:rsidRPr="00707E21">
        <w:rPr>
          <w:b/>
          <w:bCs/>
          <w:szCs w:val="23"/>
        </w:rPr>
        <w:t xml:space="preserve">f </w:t>
      </w:r>
      <w:r w:rsidRPr="00707E21">
        <w:rPr>
          <w:b/>
          <w:bCs/>
          <w:szCs w:val="23"/>
        </w:rPr>
        <w:t>yes,</w:t>
      </w:r>
      <w:r w:rsidR="004C7EE0" w:rsidRPr="00707E21">
        <w:rPr>
          <w:b/>
          <w:bCs/>
          <w:szCs w:val="23"/>
        </w:rPr>
        <w:t xml:space="preserve"> what is</w:t>
      </w:r>
      <w:r w:rsidRPr="00707E21">
        <w:rPr>
          <w:b/>
          <w:bCs/>
          <w:szCs w:val="23"/>
        </w:rPr>
        <w:t xml:space="preserve"> </w:t>
      </w:r>
      <w:r w:rsidR="004C7EE0" w:rsidRPr="00707E21">
        <w:rPr>
          <w:b/>
          <w:bCs/>
          <w:szCs w:val="23"/>
        </w:rPr>
        <w:t xml:space="preserve">the value of </w:t>
      </w:r>
      <w:r w:rsidRPr="00707E21">
        <w:rPr>
          <w:b/>
          <w:bCs/>
          <w:szCs w:val="23"/>
        </w:rPr>
        <w:t>your annual package?</w:t>
      </w:r>
    </w:p>
    <w:p w14:paraId="1F40C06C" w14:textId="77777777" w:rsidR="008A30AF" w:rsidRPr="00961AC3" w:rsidRDefault="008A30AF" w:rsidP="00961AC3">
      <w:pPr>
        <w:rPr>
          <w:szCs w:val="23"/>
        </w:rPr>
      </w:pPr>
    </w:p>
    <w:p w14:paraId="3F55BFD7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57AD5FE3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31447DED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2B9FCD9B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65BE1CBC" w14:textId="1222C388" w:rsidR="00961AC3" w:rsidRPr="00961AC3" w:rsidRDefault="00961AC3" w:rsidP="00961AC3">
      <w:pPr>
        <w:rPr>
          <w:szCs w:val="23"/>
        </w:rPr>
      </w:pPr>
    </w:p>
    <w:p w14:paraId="49615115" w14:textId="77777777" w:rsidR="00961AC3" w:rsidRPr="00961AC3" w:rsidRDefault="00961AC3" w:rsidP="00961AC3">
      <w:pPr>
        <w:rPr>
          <w:szCs w:val="23"/>
        </w:rPr>
      </w:pPr>
    </w:p>
    <w:p w14:paraId="357064FA" w14:textId="4A770B14" w:rsidR="00961AC3" w:rsidRPr="00707E21" w:rsidRDefault="004C7EE0" w:rsidP="00961AC3">
      <w:pPr>
        <w:rPr>
          <w:b/>
          <w:bCs/>
          <w:szCs w:val="23"/>
        </w:rPr>
      </w:pPr>
      <w:r w:rsidRPr="00707E21">
        <w:rPr>
          <w:b/>
          <w:bCs/>
          <w:szCs w:val="23"/>
        </w:rPr>
        <w:t>Do you receive any other government assistance</w:t>
      </w:r>
      <w:r w:rsidR="006249EE">
        <w:rPr>
          <w:b/>
          <w:bCs/>
          <w:szCs w:val="23"/>
        </w:rPr>
        <w:t>?</w:t>
      </w:r>
      <w:r w:rsidRPr="00707E21">
        <w:rPr>
          <w:b/>
          <w:bCs/>
          <w:szCs w:val="23"/>
        </w:rPr>
        <w:t xml:space="preserve"> </w:t>
      </w:r>
      <w:r w:rsidR="006249EE">
        <w:rPr>
          <w:b/>
          <w:bCs/>
          <w:szCs w:val="23"/>
        </w:rPr>
        <w:t>I</w:t>
      </w:r>
      <w:r w:rsidR="006249EE" w:rsidRPr="00707E21">
        <w:rPr>
          <w:b/>
          <w:bCs/>
          <w:szCs w:val="23"/>
        </w:rPr>
        <w:t xml:space="preserve">f </w:t>
      </w:r>
      <w:r w:rsidRPr="00707E21">
        <w:rPr>
          <w:b/>
          <w:bCs/>
          <w:szCs w:val="23"/>
        </w:rPr>
        <w:t>yes</w:t>
      </w:r>
      <w:r w:rsidR="006249EE">
        <w:rPr>
          <w:b/>
          <w:bCs/>
          <w:szCs w:val="23"/>
        </w:rPr>
        <w:t>, please</w:t>
      </w:r>
      <w:r w:rsidRPr="00707E21">
        <w:rPr>
          <w:b/>
          <w:bCs/>
          <w:szCs w:val="23"/>
        </w:rPr>
        <w:t xml:space="preserve"> provide details and figures per annum</w:t>
      </w:r>
      <w:r w:rsidR="00961AC3" w:rsidRPr="00707E21">
        <w:rPr>
          <w:b/>
          <w:bCs/>
          <w:szCs w:val="23"/>
        </w:rPr>
        <w:t xml:space="preserve">? </w:t>
      </w:r>
    </w:p>
    <w:p w14:paraId="33DE9633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12670710" w14:textId="77777777" w:rsidR="004C7EE0" w:rsidRDefault="004C7EE0" w:rsidP="00961AC3">
      <w:pPr>
        <w:rPr>
          <w:szCs w:val="23"/>
        </w:rPr>
      </w:pPr>
    </w:p>
    <w:p w14:paraId="7D34F206" w14:textId="0918AB0F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7335C5AA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70ED03C4" w14:textId="77777777" w:rsidR="00961AC3" w:rsidRP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4FB65D87" w14:textId="2910E1BC" w:rsidR="00961AC3" w:rsidRDefault="00961AC3" w:rsidP="00961AC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07B0B474" w14:textId="77777777" w:rsidR="003714F3" w:rsidRPr="00961AC3" w:rsidRDefault="003714F3" w:rsidP="00961AC3">
      <w:pPr>
        <w:rPr>
          <w:szCs w:val="23"/>
        </w:rPr>
      </w:pPr>
    </w:p>
    <w:p w14:paraId="7F117B3D" w14:textId="1D396FDF" w:rsidR="00961AC3" w:rsidRDefault="00961AC3" w:rsidP="00961AC3">
      <w:pPr>
        <w:rPr>
          <w:szCs w:val="23"/>
        </w:rPr>
      </w:pPr>
    </w:p>
    <w:p w14:paraId="67C57547" w14:textId="0856E5A9" w:rsidR="003714F3" w:rsidRPr="00707E21" w:rsidRDefault="003714F3" w:rsidP="003714F3">
      <w:pPr>
        <w:rPr>
          <w:b/>
          <w:bCs/>
          <w:szCs w:val="23"/>
        </w:rPr>
      </w:pPr>
      <w:r>
        <w:rPr>
          <w:b/>
          <w:bCs/>
          <w:szCs w:val="23"/>
        </w:rPr>
        <w:t>Is there any equipment or treatment you don’t have access to because you do not receive NDIS benefits</w:t>
      </w:r>
      <w:r w:rsidRPr="00707E21">
        <w:rPr>
          <w:b/>
          <w:bCs/>
          <w:szCs w:val="23"/>
        </w:rPr>
        <w:t xml:space="preserve">? </w:t>
      </w:r>
    </w:p>
    <w:p w14:paraId="1D311BEE" w14:textId="77777777" w:rsidR="003714F3" w:rsidRPr="00961AC3" w:rsidRDefault="003714F3" w:rsidP="003714F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00094BF6" w14:textId="77777777" w:rsidR="003714F3" w:rsidRDefault="003714F3" w:rsidP="003714F3">
      <w:pPr>
        <w:rPr>
          <w:szCs w:val="23"/>
        </w:rPr>
      </w:pPr>
    </w:p>
    <w:p w14:paraId="7FB3CF51" w14:textId="77777777" w:rsidR="003714F3" w:rsidRPr="00961AC3" w:rsidRDefault="003714F3" w:rsidP="003714F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3025440C" w14:textId="77777777" w:rsidR="003714F3" w:rsidRPr="00961AC3" w:rsidRDefault="003714F3" w:rsidP="003714F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20B05DF2" w14:textId="77777777" w:rsidR="003714F3" w:rsidRPr="00961AC3" w:rsidRDefault="003714F3" w:rsidP="003714F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3F85802C" w14:textId="7F9300BB" w:rsidR="003714F3" w:rsidRDefault="003714F3" w:rsidP="00961AC3">
      <w:pPr>
        <w:rPr>
          <w:szCs w:val="23"/>
        </w:rPr>
      </w:pPr>
    </w:p>
    <w:p w14:paraId="45900397" w14:textId="40E682DC" w:rsidR="003714F3" w:rsidRDefault="003714F3" w:rsidP="00961AC3">
      <w:pPr>
        <w:rPr>
          <w:szCs w:val="23"/>
        </w:rPr>
      </w:pPr>
    </w:p>
    <w:p w14:paraId="7D260A78" w14:textId="0F6829F1" w:rsidR="00325017" w:rsidRDefault="00325017" w:rsidP="00961AC3">
      <w:pPr>
        <w:rPr>
          <w:szCs w:val="23"/>
        </w:rPr>
      </w:pPr>
    </w:p>
    <w:p w14:paraId="2A1DBD39" w14:textId="77777777" w:rsidR="00325017" w:rsidRPr="00961AC3" w:rsidRDefault="00325017" w:rsidP="00961AC3">
      <w:pPr>
        <w:rPr>
          <w:szCs w:val="23"/>
        </w:rPr>
      </w:pPr>
    </w:p>
    <w:p w14:paraId="25246303" w14:textId="6C90D2E5" w:rsidR="00961AC3" w:rsidRPr="003714F3" w:rsidRDefault="003714F3" w:rsidP="00961AC3">
      <w:pPr>
        <w:rPr>
          <w:b/>
          <w:bCs/>
          <w:szCs w:val="23"/>
        </w:rPr>
      </w:pPr>
      <w:r w:rsidRPr="003714F3">
        <w:rPr>
          <w:b/>
          <w:bCs/>
          <w:szCs w:val="23"/>
        </w:rPr>
        <w:t>Do you have a primary care</w:t>
      </w:r>
      <w:r w:rsidR="0026458E">
        <w:rPr>
          <w:b/>
          <w:bCs/>
          <w:szCs w:val="23"/>
        </w:rPr>
        <w:t>r</w:t>
      </w:r>
      <w:r w:rsidR="00325017">
        <w:rPr>
          <w:b/>
          <w:bCs/>
          <w:szCs w:val="23"/>
        </w:rPr>
        <w:t>?</w:t>
      </w:r>
      <w:r w:rsidR="00325017" w:rsidRPr="003714F3">
        <w:rPr>
          <w:b/>
          <w:bCs/>
          <w:szCs w:val="23"/>
        </w:rPr>
        <w:t xml:space="preserve"> </w:t>
      </w:r>
      <w:r w:rsidR="00325017">
        <w:rPr>
          <w:b/>
          <w:bCs/>
          <w:szCs w:val="23"/>
        </w:rPr>
        <w:t>I</w:t>
      </w:r>
      <w:r w:rsidR="00325017" w:rsidRPr="003714F3">
        <w:rPr>
          <w:b/>
          <w:bCs/>
          <w:szCs w:val="23"/>
        </w:rPr>
        <w:t xml:space="preserve">f </w:t>
      </w:r>
      <w:r w:rsidR="00325017">
        <w:rPr>
          <w:b/>
          <w:bCs/>
          <w:szCs w:val="23"/>
        </w:rPr>
        <w:t xml:space="preserve">yes, </w:t>
      </w:r>
      <w:r w:rsidR="00B0272E">
        <w:rPr>
          <w:b/>
          <w:bCs/>
          <w:szCs w:val="23"/>
        </w:rPr>
        <w:t>please provide details</w:t>
      </w:r>
      <w:r w:rsidRPr="003714F3">
        <w:rPr>
          <w:b/>
          <w:bCs/>
          <w:szCs w:val="23"/>
        </w:rPr>
        <w:t xml:space="preserve"> </w:t>
      </w:r>
      <w:r w:rsidR="00325017">
        <w:rPr>
          <w:b/>
          <w:bCs/>
          <w:szCs w:val="23"/>
        </w:rPr>
        <w:t>(</w:t>
      </w:r>
      <w:r w:rsidRPr="003714F3">
        <w:rPr>
          <w:b/>
          <w:bCs/>
          <w:szCs w:val="23"/>
        </w:rPr>
        <w:t xml:space="preserve">is it a family member, </w:t>
      </w:r>
      <w:r w:rsidR="00325017">
        <w:rPr>
          <w:b/>
          <w:bCs/>
          <w:szCs w:val="23"/>
        </w:rPr>
        <w:t xml:space="preserve">a </w:t>
      </w:r>
      <w:r w:rsidRPr="003714F3">
        <w:rPr>
          <w:b/>
          <w:bCs/>
          <w:szCs w:val="23"/>
        </w:rPr>
        <w:t>nurse</w:t>
      </w:r>
      <w:r w:rsidR="00325017">
        <w:rPr>
          <w:b/>
          <w:bCs/>
          <w:szCs w:val="23"/>
        </w:rPr>
        <w:t>,</w:t>
      </w:r>
      <w:r w:rsidRPr="003714F3">
        <w:rPr>
          <w:b/>
          <w:bCs/>
          <w:szCs w:val="23"/>
        </w:rPr>
        <w:t xml:space="preserve"> etc</w:t>
      </w:r>
      <w:r>
        <w:rPr>
          <w:b/>
          <w:bCs/>
          <w:szCs w:val="23"/>
        </w:rPr>
        <w:t>?</w:t>
      </w:r>
      <w:r w:rsidR="00325017">
        <w:rPr>
          <w:b/>
          <w:bCs/>
          <w:szCs w:val="23"/>
        </w:rPr>
        <w:t>).</w:t>
      </w:r>
    </w:p>
    <w:p w14:paraId="1C361343" w14:textId="77777777" w:rsidR="003714F3" w:rsidRDefault="003714F3" w:rsidP="003714F3">
      <w:pPr>
        <w:rPr>
          <w:szCs w:val="23"/>
        </w:rPr>
      </w:pPr>
    </w:p>
    <w:p w14:paraId="618DA1F7" w14:textId="77777777" w:rsidR="003714F3" w:rsidRPr="00961AC3" w:rsidRDefault="003714F3" w:rsidP="003714F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118B7C84" w14:textId="77777777" w:rsidR="003714F3" w:rsidRPr="00961AC3" w:rsidRDefault="003714F3" w:rsidP="003714F3">
      <w:pPr>
        <w:rPr>
          <w:szCs w:val="23"/>
        </w:rPr>
      </w:pPr>
      <w:r w:rsidRPr="00961AC3">
        <w:rPr>
          <w:szCs w:val="23"/>
        </w:rPr>
        <w:t xml:space="preserve"> </w:t>
      </w:r>
    </w:p>
    <w:p w14:paraId="2380797A" w14:textId="7D131EEB" w:rsidR="00961AC3" w:rsidRPr="00961AC3" w:rsidRDefault="003714F3" w:rsidP="00961AC3">
      <w:pPr>
        <w:rPr>
          <w:szCs w:val="23"/>
        </w:rPr>
      </w:pPr>
      <w:r w:rsidRPr="00961AC3">
        <w:rPr>
          <w:szCs w:val="23"/>
        </w:rPr>
        <w:t xml:space="preserve">______________________________________________________________________________ </w:t>
      </w:r>
    </w:p>
    <w:p w14:paraId="12C10ED8" w14:textId="61962092" w:rsidR="00961AC3" w:rsidRDefault="00961AC3" w:rsidP="00961AC3">
      <w:pPr>
        <w:rPr>
          <w:szCs w:val="23"/>
        </w:rPr>
      </w:pPr>
    </w:p>
    <w:p w14:paraId="576C5CFA" w14:textId="0D28BBE1" w:rsidR="0026458E" w:rsidRDefault="0026458E" w:rsidP="00961AC3">
      <w:pPr>
        <w:rPr>
          <w:szCs w:val="23"/>
        </w:rPr>
      </w:pPr>
    </w:p>
    <w:p w14:paraId="6EBC4BFA" w14:textId="48BB9A39" w:rsidR="00787352" w:rsidRDefault="00787352" w:rsidP="00961AC3">
      <w:pPr>
        <w:rPr>
          <w:szCs w:val="23"/>
        </w:rPr>
      </w:pPr>
    </w:p>
    <w:p w14:paraId="601865D4" w14:textId="77777777" w:rsidR="00787352" w:rsidRPr="00961AC3" w:rsidRDefault="00787352" w:rsidP="00961AC3">
      <w:pPr>
        <w:rPr>
          <w:szCs w:val="23"/>
        </w:rPr>
      </w:pPr>
    </w:p>
    <w:p w14:paraId="288368D9" w14:textId="77777777" w:rsidR="00E329FB" w:rsidRPr="00E329FB" w:rsidRDefault="00E329FB" w:rsidP="00E329FB">
      <w:pPr>
        <w:rPr>
          <w:szCs w:val="23"/>
        </w:rPr>
      </w:pPr>
      <w:r w:rsidRPr="00E329FB">
        <w:rPr>
          <w:szCs w:val="23"/>
        </w:rPr>
        <w:t xml:space="preserve">Your personal data will be handled in accordance with our Privacy Policy, which can be found at </w:t>
      </w:r>
    </w:p>
    <w:p w14:paraId="05CE766E" w14:textId="278B8B78" w:rsidR="00961AC3" w:rsidRPr="003A4254" w:rsidRDefault="00E329FB" w:rsidP="00E329FB">
      <w:pPr>
        <w:rPr>
          <w:szCs w:val="23"/>
        </w:rPr>
      </w:pPr>
      <w:r w:rsidRPr="00E329FB">
        <w:rPr>
          <w:szCs w:val="23"/>
        </w:rPr>
        <w:t xml:space="preserve"> </w:t>
      </w:r>
      <w:hyperlink r:id="rId6" w:history="1">
        <w:r w:rsidRPr="003B0064">
          <w:rPr>
            <w:rStyle w:val="Hyperlink"/>
            <w:szCs w:val="23"/>
          </w:rPr>
          <w:t>www.mitry.com.au/privacy</w:t>
        </w:r>
      </w:hyperlink>
      <w:r>
        <w:rPr>
          <w:szCs w:val="23"/>
        </w:rPr>
        <w:t xml:space="preserve"> </w:t>
      </w:r>
    </w:p>
    <w:sectPr w:rsidR="00961AC3" w:rsidRPr="003A4254" w:rsidSect="00B07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B456" w14:textId="77777777" w:rsidR="006E5163" w:rsidRDefault="006E5163">
      <w:r>
        <w:separator/>
      </w:r>
    </w:p>
  </w:endnote>
  <w:endnote w:type="continuationSeparator" w:id="0">
    <w:p w14:paraId="37DA6656" w14:textId="77777777" w:rsidR="006E5163" w:rsidRDefault="006E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6ED2" w14:textId="77777777" w:rsidR="00C66404" w:rsidRDefault="00C66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A753C" w14:textId="77777777" w:rsidR="00C66404" w:rsidRDefault="00C66404">
    <w:pPr>
      <w:pStyle w:val="Footer"/>
      <w:ind w:right="360"/>
    </w:pPr>
  </w:p>
  <w:p w14:paraId="5C9B4B45" w14:textId="77777777" w:rsidR="008F655F" w:rsidRDefault="008F655F"/>
  <w:p w14:paraId="35F99CB8" w14:textId="77777777" w:rsidR="008F655F" w:rsidRDefault="008F6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6DD6" w14:textId="77777777" w:rsidR="00C66404" w:rsidRDefault="00C66404">
    <w:pPr>
      <w:pStyle w:val="Footer"/>
      <w:ind w:right="360"/>
    </w:pPr>
  </w:p>
  <w:p w14:paraId="6B95F024" w14:textId="77777777" w:rsidR="008F655F" w:rsidRDefault="008F655F"/>
  <w:p w14:paraId="6C16223D" w14:textId="77777777" w:rsidR="008F655F" w:rsidRDefault="008F65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481D" w14:textId="77777777" w:rsidR="00E871CD" w:rsidRPr="00314CC5" w:rsidRDefault="00E871CD" w:rsidP="00E871CD">
    <w:pPr>
      <w:rPr>
        <w:rFonts w:ascii="Gill Sans MT" w:hAnsi="Gill Sans MT"/>
        <w:sz w:val="20"/>
      </w:rPr>
    </w:pPr>
  </w:p>
  <w:tbl>
    <w:tblPr>
      <w:tblW w:w="0" w:type="auto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55"/>
      <w:gridCol w:w="2102"/>
      <w:gridCol w:w="4509"/>
    </w:tblGrid>
    <w:tr w:rsidR="00E871CD" w14:paraId="206A3C26" w14:textId="77777777" w:rsidTr="00330409">
      <w:trPr>
        <w:trHeight w:val="1597"/>
        <w:jc w:val="center"/>
      </w:trPr>
      <w:tc>
        <w:tcPr>
          <w:tcW w:w="2689" w:type="dxa"/>
        </w:tcPr>
        <w:p w14:paraId="2D248948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b/>
              <w:sz w:val="18"/>
              <w:szCs w:val="18"/>
            </w:rPr>
          </w:pPr>
          <w:r w:rsidRPr="00054021">
            <w:rPr>
              <w:rFonts w:ascii="Garamond" w:hAnsi="Garamond"/>
              <w:b/>
              <w:sz w:val="18"/>
              <w:szCs w:val="18"/>
            </w:rPr>
            <w:t>Sydney</w:t>
          </w:r>
        </w:p>
        <w:p w14:paraId="6DB355A9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Liberty Place, 161</w:t>
          </w:r>
          <w:r w:rsidRPr="00054021">
            <w:rPr>
              <w:rFonts w:ascii="Garamond" w:hAnsi="Garamond"/>
              <w:sz w:val="18"/>
              <w:szCs w:val="18"/>
            </w:rPr>
            <w:t xml:space="preserve"> </w:t>
          </w:r>
          <w:r>
            <w:rPr>
              <w:rFonts w:ascii="Garamond" w:hAnsi="Garamond"/>
              <w:sz w:val="18"/>
              <w:szCs w:val="18"/>
            </w:rPr>
            <w:t>Castlereagh</w:t>
          </w:r>
          <w:r w:rsidRPr="00054021">
            <w:rPr>
              <w:rFonts w:ascii="Garamond" w:hAnsi="Garamond"/>
              <w:sz w:val="18"/>
              <w:szCs w:val="18"/>
            </w:rPr>
            <w:t xml:space="preserve"> </w:t>
          </w:r>
          <w:r>
            <w:rPr>
              <w:rFonts w:ascii="Garamond" w:hAnsi="Garamond"/>
              <w:sz w:val="18"/>
              <w:szCs w:val="18"/>
            </w:rPr>
            <w:t>St</w:t>
          </w:r>
          <w:r w:rsidRPr="00054021">
            <w:rPr>
              <w:rFonts w:ascii="Garamond" w:hAnsi="Garamond"/>
              <w:sz w:val="18"/>
              <w:szCs w:val="18"/>
            </w:rPr>
            <w:t xml:space="preserve"> </w:t>
          </w:r>
        </w:p>
        <w:p w14:paraId="13EA31AD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 xml:space="preserve">Sydney NSW 2000 </w:t>
          </w:r>
        </w:p>
        <w:p w14:paraId="1A80884D" w14:textId="77777777" w:rsidR="00E871CD" w:rsidRPr="00545194" w:rsidRDefault="00E871CD" w:rsidP="00E871CD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</w:p>
        <w:p w14:paraId="4FF9AC44" w14:textId="34BF1B14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 xml:space="preserve">T +61 2 </w:t>
          </w:r>
          <w:r w:rsidR="005C74B9">
            <w:rPr>
              <w:rFonts w:ascii="Garamond" w:hAnsi="Garamond"/>
              <w:sz w:val="18"/>
              <w:szCs w:val="18"/>
            </w:rPr>
            <w:t>92</w:t>
          </w:r>
          <w:r w:rsidR="00CA5055">
            <w:rPr>
              <w:rFonts w:ascii="Garamond" w:hAnsi="Garamond"/>
              <w:sz w:val="18"/>
              <w:szCs w:val="18"/>
            </w:rPr>
            <w:t>22 2833</w:t>
          </w:r>
        </w:p>
        <w:p w14:paraId="385292AE" w14:textId="77777777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F +61 2 9222 2855</w:t>
          </w:r>
        </w:p>
      </w:tc>
      <w:tc>
        <w:tcPr>
          <w:tcW w:w="2272" w:type="dxa"/>
          <w:tcBorders>
            <w:right w:val="nil"/>
          </w:tcBorders>
        </w:tcPr>
        <w:p w14:paraId="52D1FF37" w14:textId="77777777" w:rsidR="00E871CD" w:rsidRPr="00545194" w:rsidRDefault="00E871CD" w:rsidP="00E871CD">
          <w:pPr>
            <w:pStyle w:val="Footer"/>
            <w:ind w:right="85"/>
            <w:rPr>
              <w:rFonts w:ascii="Garamond" w:hAnsi="Garamond"/>
              <w:b/>
              <w:sz w:val="18"/>
              <w:szCs w:val="18"/>
            </w:rPr>
          </w:pPr>
          <w:r w:rsidRPr="00054021">
            <w:rPr>
              <w:rFonts w:ascii="Garamond" w:hAnsi="Garamond"/>
              <w:b/>
              <w:sz w:val="18"/>
              <w:szCs w:val="18"/>
            </w:rPr>
            <w:t>Melbourne</w:t>
          </w:r>
        </w:p>
        <w:p w14:paraId="207E5CF5" w14:textId="19D3E6DD" w:rsidR="00E871CD" w:rsidRDefault="00CA5055" w:rsidP="00CA5055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Level M2, 525 Collins St,</w:t>
          </w:r>
        </w:p>
        <w:p w14:paraId="714C79C2" w14:textId="74BA159E" w:rsidR="00CA5055" w:rsidRDefault="00CA5055" w:rsidP="00CA5055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Rialto West Podium</w:t>
          </w:r>
        </w:p>
        <w:p w14:paraId="21DC3427" w14:textId="6B9F789D" w:rsidR="00CA5055" w:rsidRPr="00545194" w:rsidRDefault="00CA5055" w:rsidP="00CA5055">
          <w:pPr>
            <w:pStyle w:val="Footer"/>
            <w:ind w:left="17" w:right="85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Melbourne VIC 3000</w:t>
          </w:r>
        </w:p>
        <w:p w14:paraId="468BB4D7" w14:textId="77777777" w:rsidR="00E871CD" w:rsidRPr="00545194" w:rsidRDefault="00E871CD" w:rsidP="00CA5055">
          <w:pPr>
            <w:pStyle w:val="Footer"/>
            <w:ind w:right="85"/>
            <w:rPr>
              <w:rFonts w:ascii="Garamond" w:hAnsi="Garamond"/>
              <w:sz w:val="18"/>
              <w:szCs w:val="18"/>
            </w:rPr>
          </w:pPr>
        </w:p>
        <w:p w14:paraId="78A58959" w14:textId="77777777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T + 61 3 9642 4404</w:t>
          </w:r>
        </w:p>
        <w:p w14:paraId="01931518" w14:textId="77777777" w:rsidR="00E871CD" w:rsidRPr="00545194" w:rsidRDefault="00E871CD" w:rsidP="00E871CD">
          <w:pPr>
            <w:pStyle w:val="Footer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F + 61 3 9642 4407</w:t>
          </w:r>
        </w:p>
      </w:tc>
      <w:tc>
        <w:tcPr>
          <w:tcW w:w="5099" w:type="dxa"/>
          <w:tcBorders>
            <w:left w:val="nil"/>
          </w:tcBorders>
        </w:tcPr>
        <w:p w14:paraId="029CF3A4" w14:textId="77777777" w:rsidR="00E871CD" w:rsidRPr="00545194" w:rsidRDefault="00E871CD" w:rsidP="00E871CD">
          <w:pPr>
            <w:pStyle w:val="Footer"/>
            <w:ind w:left="176"/>
            <w:jc w:val="right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 xml:space="preserve">Please reply to </w:t>
          </w:r>
          <w:r w:rsidRPr="00054021">
            <w:rPr>
              <w:rFonts w:ascii="Garamond" w:hAnsi="Garamond"/>
              <w:b/>
              <w:sz w:val="18"/>
              <w:szCs w:val="18"/>
            </w:rPr>
            <w:t>Sydney Office.</w:t>
          </w:r>
        </w:p>
        <w:p w14:paraId="5A3B9DB7" w14:textId="77777777" w:rsidR="00E871CD" w:rsidRPr="00545194" w:rsidRDefault="00E871CD" w:rsidP="00E871CD">
          <w:pPr>
            <w:pStyle w:val="Footer"/>
            <w:ind w:left="176"/>
            <w:jc w:val="right"/>
            <w:rPr>
              <w:rFonts w:ascii="Garamond" w:hAnsi="Garamond"/>
              <w:sz w:val="18"/>
              <w:szCs w:val="18"/>
            </w:rPr>
          </w:pPr>
        </w:p>
        <w:p w14:paraId="3C1E513A" w14:textId="77777777" w:rsidR="00E871CD" w:rsidRPr="00545194" w:rsidRDefault="00E871CD" w:rsidP="00E871CD">
          <w:pPr>
            <w:pStyle w:val="Footer"/>
            <w:jc w:val="right"/>
            <w:rPr>
              <w:rFonts w:ascii="Garamond" w:hAnsi="Garamond"/>
              <w:sz w:val="18"/>
              <w:szCs w:val="18"/>
            </w:rPr>
          </w:pPr>
        </w:p>
        <w:p w14:paraId="721F0432" w14:textId="77777777" w:rsidR="00E871CD" w:rsidRPr="00545194" w:rsidRDefault="00E871CD" w:rsidP="00E871CD">
          <w:pPr>
            <w:pStyle w:val="Footer"/>
            <w:ind w:left="176"/>
            <w:jc w:val="right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Mitry Lawyers Pty Ltd ACN 149811281 t/as Mitry Lawyers</w:t>
          </w:r>
        </w:p>
        <w:p w14:paraId="2AF0E21C" w14:textId="77777777" w:rsidR="00E871CD" w:rsidRPr="00545194" w:rsidRDefault="00E871CD" w:rsidP="00E871CD">
          <w:pPr>
            <w:pStyle w:val="Footer"/>
            <w:jc w:val="right"/>
            <w:rPr>
              <w:rFonts w:ascii="Garamond" w:hAnsi="Garamond"/>
              <w:sz w:val="18"/>
              <w:szCs w:val="18"/>
            </w:rPr>
          </w:pPr>
        </w:p>
        <w:p w14:paraId="761F0E08" w14:textId="77777777" w:rsidR="00E871CD" w:rsidRPr="00545194" w:rsidRDefault="00E871CD" w:rsidP="00E871CD">
          <w:pPr>
            <w:pStyle w:val="Footer"/>
            <w:jc w:val="right"/>
            <w:rPr>
              <w:rFonts w:ascii="Garamond" w:hAnsi="Garamond"/>
              <w:sz w:val="18"/>
              <w:szCs w:val="18"/>
            </w:rPr>
          </w:pPr>
          <w:r w:rsidRPr="00054021">
            <w:rPr>
              <w:rFonts w:ascii="Garamond" w:hAnsi="Garamond"/>
              <w:sz w:val="18"/>
              <w:szCs w:val="18"/>
            </w:rPr>
            <w:t>Liability limited by a scheme approved under Professional Standards Legislation. Legal Practitioners employed by Mitry Lawyers are members of this scheme.</w:t>
          </w:r>
        </w:p>
      </w:tc>
    </w:tr>
  </w:tbl>
  <w:p w14:paraId="26923F5E" w14:textId="77777777" w:rsidR="00E871CD" w:rsidRPr="00314CC5" w:rsidRDefault="00E871CD" w:rsidP="00E871CD">
    <w:pPr>
      <w:tabs>
        <w:tab w:val="left" w:pos="8565"/>
      </w:tabs>
      <w:rPr>
        <w:rFonts w:ascii="Gill Sans MT" w:hAnsi="Gill Sans MT"/>
        <w:sz w:val="20"/>
      </w:rPr>
    </w:pPr>
    <w:r w:rsidRPr="00314CC5">
      <w:rPr>
        <w:rFonts w:ascii="Gill Sans MT" w:hAnsi="Gill Sans MT"/>
        <w:sz w:val="20"/>
      </w:rPr>
      <w:tab/>
    </w:r>
  </w:p>
  <w:p w14:paraId="5395D084" w14:textId="77777777" w:rsidR="00B07F63" w:rsidRPr="00E871CD" w:rsidRDefault="00E871CD" w:rsidP="00E871CD">
    <w:pPr>
      <w:jc w:val="right"/>
      <w:rPr>
        <w:rFonts w:ascii="Corbel" w:hAnsi="Corbel"/>
        <w:sz w:val="20"/>
      </w:rPr>
    </w:pPr>
    <w:r w:rsidRPr="00C827CD">
      <w:rPr>
        <w:rFonts w:ascii="Corbel" w:hAnsi="Corbel"/>
        <w:sz w:val="20"/>
      </w:rPr>
      <w:fldChar w:fldCharType="begin"/>
    </w:r>
    <w:r w:rsidRPr="00C827CD">
      <w:rPr>
        <w:rFonts w:ascii="Corbel" w:hAnsi="Corbel"/>
        <w:sz w:val="20"/>
      </w:rPr>
      <w:instrText xml:space="preserve"> PAGE </w:instrText>
    </w:r>
    <w:r w:rsidRPr="00C827CD">
      <w:rPr>
        <w:rFonts w:ascii="Corbel" w:hAnsi="Corbel"/>
        <w:sz w:val="20"/>
      </w:rPr>
      <w:fldChar w:fldCharType="separate"/>
    </w:r>
    <w:r w:rsidR="00DB5141">
      <w:rPr>
        <w:rFonts w:ascii="Corbel" w:hAnsi="Corbel"/>
        <w:noProof/>
        <w:sz w:val="20"/>
      </w:rPr>
      <w:t>1</w:t>
    </w:r>
    <w:r w:rsidRPr="00C827CD">
      <w:rPr>
        <w:rFonts w:ascii="Corbel" w:hAnsi="Corbel"/>
        <w:sz w:val="20"/>
      </w:rPr>
      <w:fldChar w:fldCharType="end"/>
    </w:r>
    <w:r w:rsidRPr="00C827CD">
      <w:rPr>
        <w:rFonts w:ascii="Corbel" w:hAnsi="Corbel"/>
        <w:sz w:val="20"/>
      </w:rPr>
      <w:t xml:space="preserve"> of </w:t>
    </w:r>
    <w:r w:rsidRPr="00C827CD">
      <w:rPr>
        <w:rFonts w:ascii="Corbel" w:hAnsi="Corbel"/>
        <w:sz w:val="20"/>
      </w:rPr>
      <w:fldChar w:fldCharType="begin"/>
    </w:r>
    <w:r w:rsidRPr="00C827CD">
      <w:rPr>
        <w:rFonts w:ascii="Corbel" w:hAnsi="Corbel"/>
        <w:sz w:val="20"/>
      </w:rPr>
      <w:instrText xml:space="preserve"> NUMPAGES  </w:instrText>
    </w:r>
    <w:r w:rsidRPr="00C827CD">
      <w:rPr>
        <w:rFonts w:ascii="Corbel" w:hAnsi="Corbel"/>
        <w:sz w:val="20"/>
      </w:rPr>
      <w:fldChar w:fldCharType="separate"/>
    </w:r>
    <w:r w:rsidR="00DB5141">
      <w:rPr>
        <w:rFonts w:ascii="Corbel" w:hAnsi="Corbel"/>
        <w:noProof/>
        <w:sz w:val="20"/>
      </w:rPr>
      <w:t>1</w:t>
    </w:r>
    <w:r w:rsidRPr="00C827CD">
      <w:rPr>
        <w:rFonts w:ascii="Corbel" w:hAnsi="Corbel"/>
        <w:sz w:val="20"/>
      </w:rPr>
      <w:fldChar w:fldCharType="end"/>
    </w:r>
  </w:p>
  <w:p w14:paraId="46762F5C" w14:textId="77777777" w:rsidR="008F655F" w:rsidRDefault="008F655F"/>
  <w:p w14:paraId="1F0D3B84" w14:textId="77777777" w:rsidR="008F655F" w:rsidRDefault="008F65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EEC3" w14:textId="77777777" w:rsidR="006E5163" w:rsidRDefault="006E5163">
      <w:r>
        <w:separator/>
      </w:r>
    </w:p>
  </w:footnote>
  <w:footnote w:type="continuationSeparator" w:id="0">
    <w:p w14:paraId="2B4CC33E" w14:textId="77777777" w:rsidR="006E5163" w:rsidRDefault="006E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9541" w14:textId="77777777" w:rsidR="001746FC" w:rsidRDefault="001746FC">
    <w:pPr>
      <w:pStyle w:val="Header"/>
    </w:pPr>
  </w:p>
  <w:p w14:paraId="7AB73720" w14:textId="77777777" w:rsidR="008F655F" w:rsidRDefault="008F655F"/>
  <w:p w14:paraId="3DE26E1E" w14:textId="77777777" w:rsidR="008F655F" w:rsidRDefault="008F6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3203" w14:textId="77777777" w:rsidR="00C66404" w:rsidRDefault="00C66404">
    <w:pPr>
      <w:pStyle w:val="Header"/>
      <w:jc w:val="center"/>
    </w:pPr>
  </w:p>
  <w:p w14:paraId="03F51138" w14:textId="77777777" w:rsidR="008F655F" w:rsidRDefault="008F655F"/>
  <w:p w14:paraId="773E2BB8" w14:textId="77777777" w:rsidR="008F655F" w:rsidRDefault="008F65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3CFA" w14:textId="77777777" w:rsidR="00E871CD" w:rsidRPr="00C827CD" w:rsidRDefault="00E871CD" w:rsidP="00E871CD">
    <w:pPr>
      <w:pStyle w:val="Header"/>
      <w:tabs>
        <w:tab w:val="left" w:pos="142"/>
      </w:tabs>
      <w:jc w:val="right"/>
      <w:rPr>
        <w:b/>
        <w:sz w:val="18"/>
        <w:szCs w:val="18"/>
      </w:rPr>
    </w:pPr>
    <w:r>
      <w:rPr>
        <w:b/>
        <w:noProof/>
        <w:sz w:val="18"/>
        <w:szCs w:val="18"/>
        <w:lang w:eastAsia="en-AU"/>
      </w:rPr>
      <w:drawing>
        <wp:anchor distT="0" distB="0" distL="114300" distR="114300" simplePos="0" relativeHeight="251660288" behindDoc="0" locked="0" layoutInCell="1" allowOverlap="1" wp14:anchorId="5AA0ABD9" wp14:editId="60ED9712">
          <wp:simplePos x="0" y="0"/>
          <wp:positionH relativeFrom="column">
            <wp:posOffset>-213995</wp:posOffset>
          </wp:positionH>
          <wp:positionV relativeFrom="paragraph">
            <wp:posOffset>118745</wp:posOffset>
          </wp:positionV>
          <wp:extent cx="1838325" cy="100647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1249B" w14:textId="77777777" w:rsidR="00E871CD" w:rsidRPr="00C827CD" w:rsidRDefault="00E871CD" w:rsidP="00E871CD">
    <w:pPr>
      <w:pStyle w:val="Header"/>
      <w:jc w:val="right"/>
      <w:rPr>
        <w:b/>
        <w:sz w:val="18"/>
        <w:szCs w:val="18"/>
      </w:rPr>
    </w:pPr>
    <w:r>
      <w:rPr>
        <w:rFonts w:ascii="Cambria" w:hAnsi="Cambria"/>
        <w:noProof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C97551" wp14:editId="6CA66DDA">
              <wp:simplePos x="0" y="0"/>
              <wp:positionH relativeFrom="column">
                <wp:posOffset>1760148</wp:posOffset>
              </wp:positionH>
              <wp:positionV relativeFrom="paragraph">
                <wp:posOffset>60960</wp:posOffset>
              </wp:positionV>
              <wp:extent cx="4512310" cy="844550"/>
              <wp:effectExtent l="0" t="0" r="254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310" cy="844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144B2" w14:textId="7B82F9B6" w:rsidR="00E871CD" w:rsidRPr="00C827CD" w:rsidRDefault="00E871CD" w:rsidP="00E871C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27CD">
                            <w:rPr>
                              <w:b/>
                              <w:sz w:val="18"/>
                              <w:szCs w:val="18"/>
                            </w:rPr>
                            <w:t>Contact:</w:t>
                          </w:r>
                          <w:r w:rsidR="001746F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A60C7">
                            <w:rPr>
                              <w:sz w:val="18"/>
                              <w:szCs w:val="18"/>
                            </w:rPr>
                            <w:t>Joel Reines</w:t>
                          </w:r>
                        </w:p>
                        <w:p w14:paraId="42454E49" w14:textId="092DBD2D" w:rsidR="00E871CD" w:rsidRPr="00C827CD" w:rsidRDefault="00E871CD" w:rsidP="00E871CD">
                          <w:pPr>
                            <w:pStyle w:val="Header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827CD">
                            <w:rPr>
                              <w:b/>
                              <w:sz w:val="18"/>
                              <w:szCs w:val="18"/>
                            </w:rPr>
                            <w:t>Email:</w:t>
                          </w:r>
                          <w:r w:rsidR="001746F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A60C7">
                            <w:rPr>
                              <w:sz w:val="18"/>
                              <w:szCs w:val="18"/>
                            </w:rPr>
                            <w:t>joel.reines@mitry.com.au</w:t>
                          </w:r>
                        </w:p>
                        <w:p w14:paraId="77D91664" w14:textId="12FF91CA" w:rsidR="00E871CD" w:rsidRDefault="00E871CD" w:rsidP="00E871C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27CD">
                            <w:rPr>
                              <w:b/>
                              <w:sz w:val="18"/>
                              <w:szCs w:val="18"/>
                            </w:rPr>
                            <w:t>Partner Responsible:</w:t>
                          </w:r>
                          <w:r w:rsidR="001746F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A60C7">
                            <w:rPr>
                              <w:sz w:val="18"/>
                              <w:szCs w:val="18"/>
                            </w:rPr>
                            <w:t>Rick Mitry</w:t>
                          </w:r>
                        </w:p>
                        <w:p w14:paraId="7188AD2F" w14:textId="3D5FA297" w:rsidR="00781B60" w:rsidRPr="00C827CD" w:rsidRDefault="00781B60" w:rsidP="00E871C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781B6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rick@mitry.com.au</w:t>
                          </w:r>
                        </w:p>
                        <w:p w14:paraId="6241DDB9" w14:textId="5292911B" w:rsidR="00E871CD" w:rsidRPr="00C827CD" w:rsidRDefault="001746FC" w:rsidP="004A60C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MERGEFIELD DEFAULT__Card_Reference_with_nam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3E3F24E" w14:textId="77777777" w:rsidR="00E871CD" w:rsidRDefault="00E871CD" w:rsidP="00E871C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975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8.6pt;margin-top:4.8pt;width:355.3pt;height: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" stroked="f">
              <v:textbox>
                <w:txbxContent>
                  <w:p w14:paraId="47D144B2" w14:textId="7B82F9B6" w:rsidR="00E871CD" w:rsidRPr="00C827CD" w:rsidRDefault="00E871CD" w:rsidP="00E871C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27CD">
                      <w:rPr>
                        <w:b/>
                        <w:sz w:val="18"/>
                        <w:szCs w:val="18"/>
                      </w:rPr>
                      <w:t>Contact:</w:t>
                    </w:r>
                    <w:r w:rsidR="001746FC">
                      <w:rPr>
                        <w:sz w:val="18"/>
                        <w:szCs w:val="18"/>
                      </w:rPr>
                      <w:t xml:space="preserve"> </w:t>
                    </w:r>
                    <w:r w:rsidR="004A60C7">
                      <w:rPr>
                        <w:sz w:val="18"/>
                        <w:szCs w:val="18"/>
                      </w:rPr>
                      <w:t>Joel Reines</w:t>
                    </w:r>
                  </w:p>
                  <w:p w14:paraId="42454E49" w14:textId="092DBD2D" w:rsidR="00E871CD" w:rsidRPr="00C827CD" w:rsidRDefault="00E871CD" w:rsidP="00E871CD">
                    <w:pPr>
                      <w:pStyle w:val="Header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C827CD">
                      <w:rPr>
                        <w:b/>
                        <w:sz w:val="18"/>
                        <w:szCs w:val="18"/>
                      </w:rPr>
                      <w:t>Email:</w:t>
                    </w:r>
                    <w:r w:rsidR="001746FC">
                      <w:rPr>
                        <w:sz w:val="18"/>
                        <w:szCs w:val="18"/>
                      </w:rPr>
                      <w:t xml:space="preserve"> </w:t>
                    </w:r>
                    <w:r w:rsidR="004A60C7">
                      <w:rPr>
                        <w:sz w:val="18"/>
                        <w:szCs w:val="18"/>
                      </w:rPr>
                      <w:t>joel.reines@mitry.com.au</w:t>
                    </w:r>
                  </w:p>
                  <w:p w14:paraId="77D91664" w14:textId="12FF91CA" w:rsidR="00E871CD" w:rsidRDefault="00E871CD" w:rsidP="00E871C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27CD">
                      <w:rPr>
                        <w:b/>
                        <w:sz w:val="18"/>
                        <w:szCs w:val="18"/>
                      </w:rPr>
                      <w:t>Partner Responsible:</w:t>
                    </w:r>
                    <w:r w:rsidR="001746FC">
                      <w:rPr>
                        <w:sz w:val="18"/>
                        <w:szCs w:val="18"/>
                      </w:rPr>
                      <w:t xml:space="preserve"> </w:t>
                    </w:r>
                    <w:r w:rsidR="004A60C7">
                      <w:rPr>
                        <w:sz w:val="18"/>
                        <w:szCs w:val="18"/>
                      </w:rPr>
                      <w:t>Rick Mitry</w:t>
                    </w:r>
                  </w:p>
                  <w:p w14:paraId="7188AD2F" w14:textId="3D5FA297" w:rsidR="00781B60" w:rsidRPr="00C827CD" w:rsidRDefault="00781B60" w:rsidP="00E871C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781B60">
                      <w:rPr>
                        <w:b/>
                        <w:bCs/>
                        <w:sz w:val="18"/>
                        <w:szCs w:val="18"/>
                      </w:rPr>
                      <w:t>Email:</w:t>
                    </w:r>
                    <w:r>
                      <w:rPr>
                        <w:sz w:val="18"/>
                        <w:szCs w:val="18"/>
                      </w:rPr>
                      <w:t xml:space="preserve"> rick@mitry.com.au</w:t>
                    </w:r>
                  </w:p>
                  <w:p w14:paraId="6241DDB9" w14:textId="5292911B" w:rsidR="00E871CD" w:rsidRPr="00C827CD" w:rsidRDefault="001746FC" w:rsidP="004A60C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MERGEFIELD DEFAULT__Card_Reference_with_nam </w:instrTex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  <w:p w14:paraId="13E3F24E" w14:textId="77777777" w:rsidR="00E871CD" w:rsidRDefault="00E871CD" w:rsidP="00E871CD"/>
                </w:txbxContent>
              </v:textbox>
              <w10:wrap type="square"/>
            </v:shape>
          </w:pict>
        </mc:Fallback>
      </mc:AlternateContent>
    </w:r>
  </w:p>
  <w:p w14:paraId="68E6035B" w14:textId="77777777" w:rsidR="00E871CD" w:rsidRPr="00C827CD" w:rsidRDefault="00E871CD" w:rsidP="00E871CD">
    <w:pPr>
      <w:pStyle w:val="Header"/>
      <w:jc w:val="right"/>
      <w:rPr>
        <w:b/>
        <w:sz w:val="18"/>
        <w:szCs w:val="18"/>
      </w:rPr>
    </w:pPr>
  </w:p>
  <w:p w14:paraId="5B1BAAF9" w14:textId="77777777" w:rsidR="00C66404" w:rsidRDefault="00C66404" w:rsidP="00E871CD">
    <w:pPr>
      <w:pStyle w:val="Header"/>
    </w:pPr>
  </w:p>
  <w:p w14:paraId="4F7B0865" w14:textId="77777777" w:rsidR="00E871CD" w:rsidRDefault="00E871CD" w:rsidP="00E871CD">
    <w:pPr>
      <w:pStyle w:val="Header"/>
    </w:pPr>
  </w:p>
  <w:p w14:paraId="3DFDE0C9" w14:textId="77777777" w:rsidR="00E871CD" w:rsidRDefault="00E871CD" w:rsidP="00E871CD">
    <w:pPr>
      <w:pStyle w:val="Header"/>
    </w:pPr>
  </w:p>
  <w:p w14:paraId="4FA54D8B" w14:textId="77777777" w:rsidR="00E871CD" w:rsidRPr="00E871CD" w:rsidRDefault="00E871CD" w:rsidP="00E871CD">
    <w:pPr>
      <w:pStyle w:val="Header"/>
    </w:pPr>
  </w:p>
  <w:p w14:paraId="33FCFF74" w14:textId="77777777" w:rsidR="008F655F" w:rsidRDefault="008F655F"/>
  <w:p w14:paraId="06D1D9AD" w14:textId="77777777" w:rsidR="008F655F" w:rsidRDefault="008F65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APTempPath" w:val="C:\Users\Joel Reines\AppData\Local\LEAP Desktop\CDE\30b7da2d-038a-4651-bf64-987a50a2f536\LEAP2Office\MacroFields\"/>
    <w:docVar w:name="LEAPUniqueCode" w:val="6151ab6b-0b39-ec4a-b193-47272c6bf950"/>
    <w:docVar w:name="UserRequestedUpdate" w:val="True"/>
  </w:docVars>
  <w:rsids>
    <w:rsidRoot w:val="00C66404"/>
    <w:rsid w:val="000B44AF"/>
    <w:rsid w:val="00105778"/>
    <w:rsid w:val="00172D05"/>
    <w:rsid w:val="001746FC"/>
    <w:rsid w:val="00176FC9"/>
    <w:rsid w:val="001B0C74"/>
    <w:rsid w:val="001F4306"/>
    <w:rsid w:val="0026458E"/>
    <w:rsid w:val="00291960"/>
    <w:rsid w:val="002C6A26"/>
    <w:rsid w:val="00325017"/>
    <w:rsid w:val="00325C0F"/>
    <w:rsid w:val="00346BCE"/>
    <w:rsid w:val="00356F12"/>
    <w:rsid w:val="003714F3"/>
    <w:rsid w:val="00382AE1"/>
    <w:rsid w:val="003A4254"/>
    <w:rsid w:val="003F3DFC"/>
    <w:rsid w:val="00410D5E"/>
    <w:rsid w:val="004A60C7"/>
    <w:rsid w:val="004B678C"/>
    <w:rsid w:val="004C7EE0"/>
    <w:rsid w:val="004E7869"/>
    <w:rsid w:val="005B66E5"/>
    <w:rsid w:val="005C74B9"/>
    <w:rsid w:val="005D54CF"/>
    <w:rsid w:val="005F5D08"/>
    <w:rsid w:val="00617E8B"/>
    <w:rsid w:val="006249EE"/>
    <w:rsid w:val="00624C16"/>
    <w:rsid w:val="00667C74"/>
    <w:rsid w:val="006A04CA"/>
    <w:rsid w:val="006C0DFF"/>
    <w:rsid w:val="006E5163"/>
    <w:rsid w:val="00707E21"/>
    <w:rsid w:val="007620F7"/>
    <w:rsid w:val="0077110D"/>
    <w:rsid w:val="00774AF0"/>
    <w:rsid w:val="00781B60"/>
    <w:rsid w:val="00781F81"/>
    <w:rsid w:val="00787352"/>
    <w:rsid w:val="008A30AF"/>
    <w:rsid w:val="008F655F"/>
    <w:rsid w:val="00905AF8"/>
    <w:rsid w:val="00915DAE"/>
    <w:rsid w:val="00961AC3"/>
    <w:rsid w:val="009C0A93"/>
    <w:rsid w:val="009D6EFF"/>
    <w:rsid w:val="00A83671"/>
    <w:rsid w:val="00AB1F52"/>
    <w:rsid w:val="00B0272E"/>
    <w:rsid w:val="00B07F63"/>
    <w:rsid w:val="00B35798"/>
    <w:rsid w:val="00B52AA4"/>
    <w:rsid w:val="00B62D4E"/>
    <w:rsid w:val="00B71CE9"/>
    <w:rsid w:val="00C04345"/>
    <w:rsid w:val="00C05DD0"/>
    <w:rsid w:val="00C07B1A"/>
    <w:rsid w:val="00C5310C"/>
    <w:rsid w:val="00C66404"/>
    <w:rsid w:val="00CA5055"/>
    <w:rsid w:val="00D41808"/>
    <w:rsid w:val="00D66442"/>
    <w:rsid w:val="00D82FC6"/>
    <w:rsid w:val="00DB5141"/>
    <w:rsid w:val="00DC43BE"/>
    <w:rsid w:val="00E214E5"/>
    <w:rsid w:val="00E329FB"/>
    <w:rsid w:val="00E37755"/>
    <w:rsid w:val="00E871CD"/>
    <w:rsid w:val="00EE55EF"/>
    <w:rsid w:val="00F529C6"/>
    <w:rsid w:val="00FA194A"/>
    <w:rsid w:val="00F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DA516"/>
  <w15:chartTrackingRefBased/>
  <w15:docId w15:val="{14FDDAFF-858D-410B-BC5E-39A0092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54"/>
    <w:pPr>
      <w:ind w:right="-1"/>
    </w:pPr>
    <w:rPr>
      <w:sz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B07F63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E871CD"/>
    <w:rPr>
      <w:sz w:val="24"/>
      <w:lang w:eastAsia="en-US"/>
    </w:rPr>
  </w:style>
  <w:style w:type="character" w:styleId="Hyperlink">
    <w:name w:val="Hyperlink"/>
    <w:basedOn w:val="DefaultParagraphFont"/>
    <w:rsid w:val="00E329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9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329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6442"/>
    <w:rPr>
      <w:sz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try.com.au/privac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Please Quote our Reference: KD:HB:960657</vt:lpstr>
      </vt:variant>
      <vt:variant>
        <vt:i4>0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Reines</dc:creator>
  <cp:keywords/>
  <cp:lastModifiedBy>Joel Reines</cp:lastModifiedBy>
  <cp:revision>2</cp:revision>
  <dcterms:created xsi:type="dcterms:W3CDTF">2022-09-28T23:55:00Z</dcterms:created>
  <dcterms:modified xsi:type="dcterms:W3CDTF">2022-09-28T23:55:00Z</dcterms:modified>
</cp:coreProperties>
</file>